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D" w:rsidRPr="001C0B2E" w:rsidRDefault="00D033BB">
      <w:pPr>
        <w:rPr>
          <w:lang w:val="es-MX"/>
        </w:rPr>
      </w:pPr>
      <w:r w:rsidRPr="00D033BB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65.75pt;height:1in;z-index:251659264;visibility:visibl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" fillcolor="white [3201]" strokecolor="black [3200]" strokeweight="2pt">
            <v:textbox>
              <w:txbxContent>
                <w:p w:rsidR="009F5D16" w:rsidRPr="00356C18" w:rsidRDefault="009F5D16" w:rsidP="00716469">
                  <w:pPr>
                    <w:jc w:val="center"/>
                    <w:rPr>
                      <w:sz w:val="24"/>
                      <w:szCs w:val="24"/>
                      <w:lang w:val="es-MX"/>
                    </w:rPr>
                  </w:pPr>
                  <w:r w:rsidRPr="00356C18">
                    <w:rPr>
                      <w:lang w:val="es-MX"/>
                    </w:rPr>
                    <w:t>NÚMERO DE CASO:____________________</w:t>
                  </w:r>
                  <w:r w:rsidRPr="00356C18">
                    <w:rPr>
                      <w:lang w:val="es-MX"/>
                    </w:rPr>
                    <w:br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>EL ESTADO DE TEXAS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 xml:space="preserve">     </w:t>
                  </w:r>
                  <w:r w:rsidR="00356C18">
                    <w:rPr>
                      <w:sz w:val="24"/>
                      <w:szCs w:val="24"/>
                      <w:lang w:val="es-MX"/>
                    </w:rPr>
                    <w:t>En el tribunal de ley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 xml:space="preserve">es del condado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br/>
                    <w:t>VS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  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   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         </w:t>
                  </w:r>
                  <w:r w:rsidR="00356C18">
                    <w:rPr>
                      <w:sz w:val="24"/>
                      <w:szCs w:val="24"/>
                      <w:lang w:val="es-MX"/>
                    </w:rPr>
                    <w:t xml:space="preserve"> y/o el tribunal de Distrito de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 xml:space="preserve">l   __________________________________ 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   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</w:t>
                  </w:r>
                  <w:r w:rsidRPr="00356C18">
                    <w:rPr>
                      <w:sz w:val="24"/>
                      <w:szCs w:val="24"/>
                      <w:lang w:val="es-MX"/>
                    </w:rPr>
                    <w:tab/>
                    <w:t xml:space="preserve">      condado de Houston, Texas</w:t>
                  </w:r>
                </w:p>
              </w:txbxContent>
            </v:textbox>
          </v:shape>
        </w:pict>
      </w:r>
    </w:p>
    <w:p w:rsidR="00AB07CD" w:rsidRPr="001C0B2E" w:rsidRDefault="00AB07CD">
      <w:pPr>
        <w:rPr>
          <w:lang w:val="es-MX"/>
        </w:rPr>
      </w:pPr>
    </w:p>
    <w:p w:rsidR="00AB07CD" w:rsidRPr="001C0B2E" w:rsidRDefault="00AB07CD">
      <w:pPr>
        <w:rPr>
          <w:lang w:val="es-MX"/>
        </w:rPr>
      </w:pPr>
    </w:p>
    <w:p w:rsidR="00AB07CD" w:rsidRPr="001C0B2E" w:rsidRDefault="00716469" w:rsidP="000D6F4D">
      <w:pPr>
        <w:spacing w:after="0" w:line="240" w:lineRule="auto"/>
        <w:jc w:val="both"/>
        <w:rPr>
          <w:b/>
          <w:i/>
          <w:lang w:val="es-MX"/>
        </w:rPr>
      </w:pPr>
      <w:r w:rsidRPr="001C0B2E">
        <w:rPr>
          <w:b/>
          <w:i/>
          <w:u w:val="single"/>
          <w:lang w:val="es-MX"/>
        </w:rPr>
        <w:t>Cada pregunta en este formulario debe ser respondida</w:t>
      </w:r>
      <w:r w:rsidR="00AB07CD" w:rsidRPr="001C0B2E">
        <w:rPr>
          <w:b/>
          <w:i/>
          <w:lang w:val="es-MX"/>
        </w:rPr>
        <w:t xml:space="preserve">.  </w:t>
      </w:r>
      <w:r w:rsidRPr="001C0B2E">
        <w:rPr>
          <w:b/>
          <w:i/>
          <w:lang w:val="es-MX"/>
        </w:rPr>
        <w:t xml:space="preserve">De no hacerlo </w:t>
      </w:r>
      <w:r w:rsidR="001C0B2E" w:rsidRPr="001C0B2E">
        <w:rPr>
          <w:b/>
          <w:i/>
          <w:lang w:val="es-MX"/>
        </w:rPr>
        <w:t>podría</w:t>
      </w:r>
      <w:r w:rsidRPr="001C0B2E">
        <w:rPr>
          <w:b/>
          <w:i/>
          <w:lang w:val="es-MX"/>
        </w:rPr>
        <w:t xml:space="preserve"> resultar en que la solicitud no sea </w:t>
      </w:r>
      <w:r w:rsidR="00695F0F" w:rsidRPr="001C0B2E">
        <w:rPr>
          <w:b/>
          <w:i/>
          <w:lang w:val="es-MX"/>
        </w:rPr>
        <w:t>considerada</w:t>
      </w:r>
      <w:r w:rsidRPr="001C0B2E">
        <w:rPr>
          <w:b/>
          <w:i/>
          <w:lang w:val="es-MX"/>
        </w:rPr>
        <w:t xml:space="preserve">. Si necesita asistencia, notifique a la persona que esté a cargo de esta solicitud. Usted debe responder cada pregunta </w:t>
      </w:r>
      <w:r w:rsidR="001C0B2E" w:rsidRPr="001C0B2E">
        <w:rPr>
          <w:b/>
          <w:i/>
          <w:lang w:val="es-MX"/>
        </w:rPr>
        <w:t>sinceramente</w:t>
      </w:r>
      <w:r w:rsidRPr="001C0B2E">
        <w:rPr>
          <w:b/>
          <w:i/>
          <w:lang w:val="es-MX"/>
        </w:rPr>
        <w:t xml:space="preserve">; de no hacerlo </w:t>
      </w:r>
      <w:r w:rsidR="001C0B2E" w:rsidRPr="001C0B2E">
        <w:rPr>
          <w:b/>
          <w:i/>
          <w:lang w:val="es-MX"/>
        </w:rPr>
        <w:t>podría</w:t>
      </w:r>
      <w:r w:rsidRPr="001C0B2E">
        <w:rPr>
          <w:b/>
          <w:i/>
          <w:lang w:val="es-MX"/>
        </w:rPr>
        <w:t xml:space="preserve"> someterse a cargos </w:t>
      </w:r>
      <w:r w:rsidR="001C0B2E" w:rsidRPr="001C0B2E">
        <w:rPr>
          <w:b/>
          <w:i/>
          <w:lang w:val="es-MX"/>
        </w:rPr>
        <w:t>criminales</w:t>
      </w:r>
      <w:r w:rsidRPr="001C0B2E">
        <w:rPr>
          <w:b/>
          <w:i/>
          <w:lang w:val="es-MX"/>
        </w:rPr>
        <w:t xml:space="preserve"> adicionales</w:t>
      </w:r>
      <w:r w:rsidR="00AB07CD" w:rsidRPr="001C0B2E">
        <w:rPr>
          <w:b/>
          <w:i/>
          <w:lang w:val="es-MX"/>
        </w:rPr>
        <w:t>.</w:t>
      </w:r>
    </w:p>
    <w:p w:rsidR="009B7088" w:rsidRPr="001C0B2E" w:rsidRDefault="00D033BB">
      <w:pPr>
        <w:rPr>
          <w:rFonts w:ascii="Times New Roman" w:hAnsi="Times New Roman" w:cs="Times New Roman"/>
          <w:sz w:val="20"/>
          <w:szCs w:val="20"/>
          <w:lang w:val="es-MX"/>
        </w:rPr>
      </w:pPr>
      <w:r w:rsidRPr="00D033BB">
        <w:rPr>
          <w:rFonts w:ascii="Times New Roman" w:hAnsi="Times New Roman" w:cs="Times New Roman"/>
          <w:noProof/>
          <w:sz w:val="20"/>
          <w:szCs w:val="20"/>
          <w:lang w:val="es-MX"/>
        </w:rPr>
        <w:pict>
          <v:shape id="_x0000_s1027" type="#_x0000_t202" style="position:absolute;margin-left:-14.25pt;margin-top:11.45pt;width:568.5pt;height:538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" strokeweight="2.25pt">
            <v:textbox>
              <w:txbxContent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br/>
                    <w:t>____________________________________________________________________________________________________</w:t>
                  </w:r>
                  <w:r w:rsidRPr="00356C18">
                    <w:rPr>
                      <w:lang w:val="es-MX"/>
                    </w:rPr>
                    <w:br/>
                    <w:t>APELLIDO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PRIMER NOMBRE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SEGUNDO NOMBRE</w:t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______________________________________________________________________________________</w:t>
                  </w:r>
                  <w:r w:rsidR="00356C18">
                    <w:rPr>
                      <w:lang w:val="es-MX"/>
                    </w:rPr>
                    <w:t>______________DIRECCIÓN DE ENVI</w:t>
                  </w:r>
                  <w:r w:rsidRPr="00356C18">
                    <w:rPr>
                      <w:lang w:val="es-MX"/>
                    </w:rPr>
                    <w:t xml:space="preserve">O </w:t>
                  </w:r>
                  <w:r w:rsidR="00356C18">
                    <w:rPr>
                      <w:lang w:val="es-MX"/>
                    </w:rPr>
                    <w:t>(</w:t>
                  </w:r>
                  <w:r w:rsidRPr="00356C18">
                    <w:rPr>
                      <w:lang w:val="es-MX"/>
                    </w:rPr>
                    <w:t>CALLE O CAJA POSTAL</w:t>
                  </w:r>
                  <w:r w:rsidR="00356C18">
                    <w:rPr>
                      <w:lang w:val="es-MX"/>
                    </w:rPr>
                    <w:t>)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CUIDAD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 xml:space="preserve">      ESTADO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CODIGO POSTAL</w:t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____________________________________________________________________________________________________</w:t>
                  </w:r>
                  <w:r w:rsidRPr="00356C18">
                    <w:rPr>
                      <w:lang w:val="es-MX"/>
                    </w:rPr>
                    <w:br/>
                    <w:t xml:space="preserve">DIRECCIÓN FISICA   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CUIDAD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 xml:space="preserve">     ESTADO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CODIGO POSTAL</w:t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(_____)_____________________</w:t>
                  </w:r>
                  <w:r w:rsidRPr="00356C18">
                    <w:rPr>
                      <w:lang w:val="es-MX"/>
                    </w:rPr>
                    <w:tab/>
                    <w:t>(_____)_____________________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(______)_____________________</w:t>
                  </w:r>
                  <w:r w:rsidRPr="00356C18">
                    <w:rPr>
                      <w:lang w:val="es-MX"/>
                    </w:rPr>
                    <w:br/>
                    <w:t>TELÉFONO DE CASA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TELÉFONO DE TRABAJO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>TELÉFONO CELULAR</w:t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______/______/________</w:t>
                  </w:r>
                  <w:r w:rsidRPr="00356C18">
                    <w:rPr>
                      <w:lang w:val="es-MX"/>
                    </w:rPr>
                    <w:tab/>
                    <w:t xml:space="preserve">  _________-________-__________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u w:val="single"/>
                      <w:lang w:val="es-MX"/>
                    </w:rPr>
                    <w:t>Casado/Soltero/Divorciado/Separado</w:t>
                  </w:r>
                  <w:r w:rsidRPr="00356C18">
                    <w:rPr>
                      <w:u w:val="single"/>
                      <w:lang w:val="es-MX"/>
                    </w:rPr>
                    <w:br/>
                  </w:r>
                  <w:r w:rsidRPr="00356C18">
                    <w:rPr>
                      <w:lang w:val="es-MX"/>
                    </w:rPr>
                    <w:t>FECHA DE NACIMIENTO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 xml:space="preserve">       NÚMERO DE SEGURO SOCIAL</w:t>
                  </w:r>
                  <w:r w:rsidRPr="00356C18">
                    <w:rPr>
                      <w:lang w:val="es-MX"/>
                    </w:rPr>
                    <w:tab/>
                    <w:t xml:space="preserve">                                 CIRCULE UNO</w:t>
                  </w:r>
                  <w:r w:rsidRPr="00356C18">
                    <w:rPr>
                      <w:lang w:val="es-MX"/>
                    </w:rPr>
                    <w:tab/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NOMBRE DE ESPOSA(O), SI ESTA CASADO(A):________________________________________________________________</w:t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NÚMBRE DE HIJOS BIOLOGICOS MENORES DE 18 A</w:t>
                  </w:r>
                  <w:r w:rsidR="00695F0F">
                    <w:rPr>
                      <w:lang w:val="es-MX"/>
                    </w:rPr>
                    <w:t>Ñ</w:t>
                  </w:r>
                  <w:r w:rsidRPr="00356C18">
                    <w:rPr>
                      <w:lang w:val="es-MX"/>
                    </w:rPr>
                    <w:t>OS QUE VIVAN CON USTED:__________EDADES:__________________</w:t>
                  </w:r>
                  <w:r w:rsidRPr="00356C18">
                    <w:rPr>
                      <w:lang w:val="es-MX"/>
                    </w:rPr>
                    <w:br/>
                  </w:r>
                  <w:r w:rsidRPr="00356C18">
                    <w:rPr>
                      <w:lang w:val="es-MX"/>
                    </w:rPr>
                    <w:br/>
                    <w:t>MANUTENCION: USTED ESTA PAGANDO____________  O RECIVIENDO___________ CUANTO $______________POR MES</w:t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 xml:space="preserve">ESTA USTED EMPLEADO?: ___SI ___NO – </w:t>
                  </w:r>
                  <w:r w:rsidR="00EA467F" w:rsidRPr="00356C18">
                    <w:rPr>
                      <w:lang w:val="es-MX"/>
                    </w:rPr>
                    <w:t>EN C</w:t>
                  </w:r>
                  <w:r w:rsidRPr="00356C18">
                    <w:rPr>
                      <w:lang w:val="es-MX"/>
                    </w:rPr>
                    <w:t>ASO DE QUE SI, NOMBRE DEL EMPLEADOR:___________________________</w:t>
                  </w:r>
                  <w:r w:rsidRPr="00356C18">
                    <w:rPr>
                      <w:lang w:val="es-MX"/>
                    </w:rPr>
                    <w:br/>
                  </w:r>
                  <w:r w:rsidRPr="00356C18">
                    <w:rPr>
                      <w:lang w:val="es-MX"/>
                    </w:rPr>
                    <w:br/>
                    <w:t>SUS SALARIOS $_____________P</w:t>
                  </w:r>
                  <w:r w:rsidR="00EA467F" w:rsidRPr="00356C18">
                    <w:rPr>
                      <w:lang w:val="es-MX"/>
                    </w:rPr>
                    <w:t>O</w:t>
                  </w:r>
                  <w:r w:rsidRPr="00356C18">
                    <w:rPr>
                      <w:lang w:val="es-MX"/>
                    </w:rPr>
                    <w:t>R ______________        SALARIO DE ESPOSA(O) $______________POR ______________</w:t>
                  </w:r>
                  <w:r w:rsidRPr="00356C18">
                    <w:rPr>
                      <w:lang w:val="es-MX"/>
                    </w:rPr>
                    <w:br/>
                  </w:r>
                  <w:r w:rsidRPr="00356C18">
                    <w:rPr>
                      <w:lang w:val="es-MX"/>
                    </w:rPr>
                    <w:br/>
                    <w:t>ESTA USTED O CUALQUIERA DE SUS DEPENDIENTES ACTUALMENTE RECIBIENDO BENEFICIOS/</w:t>
                  </w:r>
                  <w:r w:rsidR="00356C18">
                    <w:rPr>
                      <w:lang w:val="es-MX"/>
                    </w:rPr>
                    <w:t>I</w:t>
                  </w:r>
                  <w:r w:rsidRPr="00356C18">
                    <w:rPr>
                      <w:lang w:val="es-MX"/>
                    </w:rPr>
                    <w:t xml:space="preserve">NGRESOS DE CUALQUIER OTRA FUENTE COMO INGRESO DEL SEGURO SOCIAL, ESTAMPILLAS, DISCAPACIDAD, ALQUILER/RENTA DE PROPIEDAD, FONDO FIDUCIARIO, ANUALIDADES, 401K, JUBILACIÓN, ETC? _____SI _____NO </w:t>
                  </w:r>
                  <w:r w:rsidRPr="00356C18">
                    <w:rPr>
                      <w:lang w:val="es-MX"/>
                    </w:rPr>
                    <w:tab/>
                  </w:r>
                </w:p>
                <w:p w:rsidR="009F5D1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t>EN CASO DE QUE SI,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 xml:space="preserve">CUANTO SON 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  <w:t xml:space="preserve">    </w:t>
                  </w:r>
                  <w:r w:rsidRPr="00356C18">
                    <w:rPr>
                      <w:lang w:val="es-MX"/>
                    </w:rPr>
                    <w:tab/>
                    <w:t>CON QUÉ FRECUENCIA SON</w:t>
                  </w:r>
                  <w:r w:rsidRPr="00356C18">
                    <w:rPr>
                      <w:lang w:val="es-MX"/>
                    </w:rPr>
                    <w:br/>
                    <w:t xml:space="preserve">QUE TIPO?_____________________       ESTOS PAGOS?  $_________________   </w:t>
                  </w:r>
                  <w:r w:rsidRPr="00356C18">
                    <w:rPr>
                      <w:lang w:val="es-MX"/>
                    </w:rPr>
                    <w:tab/>
                    <w:t>LOS PAGOS RECIBIDOS?______________</w:t>
                  </w:r>
                </w:p>
                <w:p w:rsidR="00290AF6" w:rsidRPr="00356C18" w:rsidRDefault="009F5D1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br/>
                    <w:t xml:space="preserve">SI USTED NO ESTÁ ACTUALMENTE EMPLEADO, CUANDO FUE LA </w:t>
                  </w:r>
                  <w:r w:rsidR="0072500D" w:rsidRPr="00356C18">
                    <w:rPr>
                      <w:lang w:val="es-MX"/>
                    </w:rPr>
                    <w:t>Ú</w:t>
                  </w:r>
                  <w:r w:rsidRPr="00356C18">
                    <w:rPr>
                      <w:lang w:val="es-MX"/>
                    </w:rPr>
                    <w:t>N</w:t>
                  </w:r>
                  <w:r w:rsidR="00356C18">
                    <w:rPr>
                      <w:lang w:val="es-MX"/>
                    </w:rPr>
                    <w:t>T</w:t>
                  </w:r>
                  <w:r w:rsidRPr="00356C18">
                    <w:rPr>
                      <w:lang w:val="es-MX"/>
                    </w:rPr>
                    <w:t>IMA VEZ QUE USTED TRAB</w:t>
                  </w:r>
                  <w:r w:rsidR="00356C18">
                    <w:rPr>
                      <w:lang w:val="es-MX"/>
                    </w:rPr>
                    <w:t>A</w:t>
                  </w:r>
                  <w:r w:rsidRPr="00356C18">
                    <w:rPr>
                      <w:lang w:val="es-MX"/>
                    </w:rPr>
                    <w:t>JO Y CU</w:t>
                  </w:r>
                  <w:r w:rsidR="0072500D" w:rsidRPr="00356C18">
                    <w:rPr>
                      <w:lang w:val="es-MX"/>
                    </w:rPr>
                    <w:t>Á</w:t>
                  </w:r>
                  <w:r w:rsidRPr="00356C18">
                    <w:rPr>
                      <w:lang w:val="es-MX"/>
                    </w:rPr>
                    <w:t>L ES EL NOMBRE DE SUE ULTIMO EMPLEADOR Y EL SALARIO/SALARIO POR HORA QUE USTED GANO?</w:t>
                  </w:r>
                  <w:r w:rsidRPr="00356C18">
                    <w:rPr>
                      <w:lang w:val="es-MX"/>
                    </w:rPr>
                    <w:br/>
                  </w:r>
                  <w:r w:rsidRPr="00356C18">
                    <w:rPr>
                      <w:lang w:val="es-MX"/>
                    </w:rPr>
                    <w:br/>
                    <w:t>____________________________________________________________________________________________________</w:t>
                  </w:r>
                  <w:r w:rsidRPr="00356C18">
                    <w:rPr>
                      <w:lang w:val="es-MX"/>
                    </w:rPr>
                    <w:br/>
                  </w:r>
                  <w:r w:rsidR="00290AF6" w:rsidRPr="00356C18">
                    <w:rPr>
                      <w:lang w:val="es-MX"/>
                    </w:rPr>
                    <w:t>ÚLTIMA FECHA DE EMPLEO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="00290AF6" w:rsidRPr="00356C18">
                    <w:rPr>
                      <w:lang w:val="es-MX"/>
                    </w:rPr>
                    <w:t>NOMBRE DEL EMPLEADOR</w:t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Pr="00356C18">
                    <w:rPr>
                      <w:lang w:val="es-MX"/>
                    </w:rPr>
                    <w:tab/>
                  </w:r>
                  <w:r w:rsidR="00290AF6" w:rsidRPr="00356C18">
                    <w:rPr>
                      <w:lang w:val="es-MX"/>
                    </w:rPr>
                    <w:t>SALARIO/POR HORA</w:t>
                  </w:r>
                </w:p>
                <w:p w:rsidR="009F5D16" w:rsidRPr="00356C18" w:rsidRDefault="00290AF6" w:rsidP="000D6F4D">
                  <w:pPr>
                    <w:spacing w:line="240" w:lineRule="auto"/>
                    <w:rPr>
                      <w:lang w:val="es-MX"/>
                    </w:rPr>
                  </w:pPr>
                  <w:r w:rsidRPr="00356C18">
                    <w:rPr>
                      <w:lang w:val="es-MX"/>
                    </w:rPr>
                    <w:br/>
                    <w:t>NOMBRE DEL PARIENTE MÁS CERCANO</w:t>
                  </w:r>
                  <w:r w:rsidR="009F5D16" w:rsidRPr="00356C18">
                    <w:rPr>
                      <w:lang w:val="es-MX"/>
                    </w:rPr>
                    <w:t>:______</w:t>
                  </w:r>
                  <w:r w:rsidRPr="00356C18">
                    <w:rPr>
                      <w:lang w:val="es-MX"/>
                    </w:rPr>
                    <w:t>________</w:t>
                  </w:r>
                  <w:r w:rsidR="009F5D16" w:rsidRPr="00356C18">
                    <w:rPr>
                      <w:lang w:val="es-MX"/>
                    </w:rPr>
                    <w:t>________</w:t>
                  </w:r>
                  <w:r w:rsidRPr="00356C18">
                    <w:rPr>
                      <w:lang w:val="es-MX"/>
                    </w:rPr>
                    <w:t>_____</w:t>
                  </w:r>
                  <w:r w:rsidR="009F5D16" w:rsidRPr="00356C18">
                    <w:rPr>
                      <w:lang w:val="es-MX"/>
                    </w:rPr>
                    <w:t>_</w:t>
                  </w:r>
                  <w:r w:rsidRPr="00356C18">
                    <w:rPr>
                      <w:lang w:val="es-MX"/>
                    </w:rPr>
                    <w:t>______TÉLEFONO:_(______)______</w:t>
                  </w:r>
                  <w:r w:rsidR="009F5D16" w:rsidRPr="00356C18">
                    <w:rPr>
                      <w:lang w:val="es-MX"/>
                    </w:rPr>
                    <w:t>__________</w:t>
                  </w:r>
                </w:p>
              </w:txbxContent>
            </v:textbox>
          </v:shape>
        </w:pict>
      </w: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A529CC" w:rsidRPr="001C0B2E" w:rsidRDefault="00A529CC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9B7088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9B7088" w:rsidRPr="001C0B2E" w:rsidRDefault="000D6F4D" w:rsidP="000D6F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</w:pPr>
      <w:r w:rsidRPr="001C0B2E"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  <w:t>MONTHLY EXPENSES</w:t>
      </w:r>
    </w:p>
    <w:p w:rsidR="00E133EF" w:rsidRPr="001C0B2E" w:rsidRDefault="00E133EF" w:rsidP="000D6F4D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D6F4D" w:rsidRPr="001C0B2E" w:rsidRDefault="00A922E8" w:rsidP="000D6F4D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C0B2E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Cada espacio en blanco necesita ser llenado completamente o su solicitud ser</w:t>
      </w:r>
      <w:r w:rsidR="00634467" w:rsidRPr="001C0B2E">
        <w:rPr>
          <w:rFonts w:ascii="Times New Roman" w:hAnsi="Times New Roman" w:cs="Times New Roman"/>
          <w:b/>
          <w:sz w:val="24"/>
          <w:szCs w:val="24"/>
          <w:lang w:val="es-MX"/>
        </w:rPr>
        <w:t>á</w:t>
      </w:r>
      <w:r w:rsidRPr="001C0B2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negada</w:t>
      </w:r>
      <w:r w:rsidR="000D6F4D" w:rsidRPr="001C0B2E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00509B" w:rsidRPr="001C0B2E" w:rsidRDefault="00A922E8">
      <w:pPr>
        <w:rPr>
          <w:rFonts w:ascii="Times New Roman" w:hAnsi="Times New Roman" w:cs="Times New Roman"/>
          <w:sz w:val="20"/>
          <w:szCs w:val="20"/>
          <w:lang w:val="es-MX"/>
        </w:rPr>
      </w:pPr>
      <w:r w:rsidRPr="001C0B2E">
        <w:rPr>
          <w:rFonts w:ascii="Times New Roman" w:hAnsi="Times New Roman" w:cs="Times New Roman"/>
          <w:b/>
          <w:sz w:val="20"/>
          <w:szCs w:val="20"/>
          <w:lang w:val="es-MX"/>
        </w:rPr>
        <w:t>CASA</w:t>
      </w:r>
      <w:r w:rsidR="0000509B" w:rsidRPr="001C0B2E">
        <w:rPr>
          <w:rFonts w:ascii="Times New Roman" w:hAnsi="Times New Roman" w:cs="Times New Roman"/>
          <w:b/>
          <w:sz w:val="20"/>
          <w:szCs w:val="20"/>
          <w:lang w:val="es-MX"/>
        </w:rPr>
        <w:t>: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9150AC" w:rsidRPr="001C0B2E">
        <w:rPr>
          <w:rFonts w:ascii="Times New Roman" w:hAnsi="Times New Roman" w:cs="Times New Roman"/>
          <w:sz w:val="20"/>
          <w:szCs w:val="20"/>
          <w:lang w:val="es-MX"/>
        </w:rPr>
        <w:t>_____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ES DUEŇO DE</w:t>
      </w:r>
      <w:r w:rsidR="009150AC" w:rsidRPr="001C0B2E">
        <w:rPr>
          <w:rFonts w:ascii="Times New Roman" w:hAnsi="Times New Roman" w:cs="Times New Roman"/>
          <w:sz w:val="20"/>
          <w:szCs w:val="20"/>
          <w:lang w:val="es-MX"/>
        </w:rPr>
        <w:t>_____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RENTAR</w:t>
      </w:r>
      <w:r w:rsidR="009150AC" w:rsidRPr="001C0B2E">
        <w:rPr>
          <w:rFonts w:ascii="Times New Roman" w:hAnsi="Times New Roman" w:cs="Times New Roman"/>
          <w:sz w:val="20"/>
          <w:szCs w:val="20"/>
          <w:lang w:val="es-MX"/>
        </w:rPr>
        <w:t>_____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ARRENDAMIENTO</w:t>
      </w:r>
      <w:r w:rsidR="009150AC" w:rsidRPr="001C0B2E">
        <w:rPr>
          <w:rFonts w:ascii="Times New Roman" w:hAnsi="Times New Roman" w:cs="Times New Roman"/>
          <w:sz w:val="20"/>
          <w:szCs w:val="20"/>
          <w:lang w:val="es-MX"/>
        </w:rPr>
        <w:t>___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ESTA COMPRANDO  _____PARIENTE/OTRO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br/>
      </w:r>
      <w:r w:rsidR="0000509B" w:rsidRPr="001C0B2E">
        <w:rPr>
          <w:rFonts w:ascii="Times New Roman" w:hAnsi="Times New Roman" w:cs="Times New Roman"/>
          <w:b/>
          <w:sz w:val="20"/>
          <w:szCs w:val="20"/>
          <w:lang w:val="es-MX"/>
        </w:rPr>
        <w:t>AUTO(S):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 xml:space="preserve">  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A</w:t>
      </w:r>
      <w:r w:rsidR="00695F0F">
        <w:rPr>
          <w:rFonts w:ascii="Times New Roman" w:hAnsi="Times New Roman" w:cs="Times New Roman"/>
          <w:sz w:val="20"/>
          <w:szCs w:val="20"/>
          <w:lang w:val="es-MX"/>
        </w:rPr>
        <w:t>Ñ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O</w:t>
      </w:r>
      <w:proofErr w:type="gramStart"/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>:_</w:t>
      </w:r>
      <w:proofErr w:type="gramEnd"/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 xml:space="preserve">________ 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MARCA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>:__________________________ MODEL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O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 xml:space="preserve">:_______________________ 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br/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A</w:t>
      </w:r>
      <w:r w:rsidR="00695F0F">
        <w:rPr>
          <w:rFonts w:ascii="Times New Roman" w:hAnsi="Times New Roman" w:cs="Times New Roman"/>
          <w:sz w:val="20"/>
          <w:szCs w:val="20"/>
          <w:lang w:val="es-MX"/>
        </w:rPr>
        <w:t>Ñ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O:_________ MARCA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>:__________________________ MODEL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O</w:t>
      </w:r>
      <w:r w:rsidR="0000509B" w:rsidRPr="001C0B2E">
        <w:rPr>
          <w:rFonts w:ascii="Times New Roman" w:hAnsi="Times New Roman" w:cs="Times New Roman"/>
          <w:sz w:val="20"/>
          <w:szCs w:val="20"/>
          <w:lang w:val="es-MX"/>
        </w:rPr>
        <w:t>:_______________________</w:t>
      </w:r>
    </w:p>
    <w:tbl>
      <w:tblPr>
        <w:tblStyle w:val="TableGrid"/>
        <w:tblW w:w="0" w:type="auto"/>
        <w:tblLook w:val="04A0"/>
      </w:tblPr>
      <w:tblGrid>
        <w:gridCol w:w="1908"/>
        <w:gridCol w:w="1710"/>
        <w:gridCol w:w="1800"/>
        <w:gridCol w:w="1710"/>
        <w:gridCol w:w="2160"/>
        <w:gridCol w:w="1620"/>
      </w:tblGrid>
      <w:tr w:rsidR="00A529CC" w:rsidRPr="00356C18" w:rsidTr="008E0940">
        <w:trPr>
          <w:trHeight w:val="432"/>
        </w:trPr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DF" w:rsidRPr="001C0B2E" w:rsidRDefault="00A922E8" w:rsidP="000D6F4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GASTOS MENSUALES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DF" w:rsidRPr="001C0B2E" w:rsidRDefault="00A922E8" w:rsidP="00A922E8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SALDO</w:t>
            </w:r>
            <w:r w:rsidR="009150AC"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(S)</w:t>
            </w: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DE DEUDA</w:t>
            </w:r>
            <w:r w:rsidR="009150AC"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br/>
            </w:r>
            <w:r w:rsidR="000D1A16" w:rsidRPr="000D1A16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MX"/>
              </w:rPr>
              <w:t>(Cosas que usted posee)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DF" w:rsidRPr="001C0B2E" w:rsidRDefault="00A922E8" w:rsidP="00A922E8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PATRIMONIO</w:t>
            </w:r>
            <w:r w:rsidR="009150AC"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br/>
            </w:r>
            <w:r w:rsidRPr="001C0B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MX"/>
              </w:rPr>
              <w:t>(Cosas que usted posee</w:t>
            </w:r>
            <w:r w:rsidR="009150AC" w:rsidRPr="001C0B2E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MX"/>
              </w:rPr>
              <w:t>)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  <w:tcBorders>
              <w:top w:val="single" w:sz="12" w:space="0" w:color="auto"/>
            </w:tcBorders>
          </w:tcPr>
          <w:p w:rsidR="009B7088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Pagos de casa</w:t>
            </w:r>
            <w:r w:rsidR="008E0940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1C0B2E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Préstamo</w:t>
            </w:r>
            <w:r w:rsidR="00DC0429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casa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Valor de la casa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9B7088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Pago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(s)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carro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Pr="001C0B2E" w:rsidRDefault="001C0B2E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Préstamo</w:t>
            </w:r>
            <w:r w:rsidR="00DC0429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carro</w:t>
            </w:r>
            <w:r w:rsidR="00BC71F6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(s)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Valor del carro(s)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9B7088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Tarjeta(s) de crédito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Pr="001C0B2E" w:rsidRDefault="00DC0429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Prestamos de crédito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Valor de las tierras</w:t>
            </w:r>
          </w:p>
          <w:p w:rsidR="00BC71F6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Valor de las tierras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9B7088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Pago</w:t>
            </w:r>
            <w:r w:rsidR="00BC71F6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(s)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1C0B2E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médicos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  <w:p w:rsidR="00702D24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Pr="001C0B2E" w:rsidRDefault="00DC0429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Facturas médicas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  <w:p w:rsidR="00702D24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Alquiler de </w:t>
            </w:r>
            <w:r w:rsidR="001C0B2E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animales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</w:t>
            </w:r>
            <w:r w:rsidR="001C0B2E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granja</w:t>
            </w:r>
          </w:p>
          <w:p w:rsidR="00BC71F6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Ingres</w:t>
            </w:r>
            <w:r w:rsidR="000D1A1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</w:t>
            </w:r>
            <w:r w:rsidR="001C0B2E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propiedad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2D24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BC71F6" w:rsidRPr="001C0B2E" w:rsidRDefault="00BC71F6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9B7088" w:rsidRPr="001C0B2E" w:rsidRDefault="00A922E8" w:rsidP="00A922E8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Cuidado de </w:t>
            </w:r>
            <w:r w:rsidR="001C0B2E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niños</w:t>
            </w:r>
            <w:r w:rsidR="00034C1D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</w:r>
            <w:r w:rsidR="001C0B2E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034C1D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Pr="001C0B2E" w:rsidRDefault="00DC0429" w:rsidP="00DC042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702D24" w:rsidRPr="001C0B2E" w:rsidRDefault="00702D24" w:rsidP="00702D24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Equipaje-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herramientas, </w:t>
            </w:r>
          </w:p>
          <w:p w:rsidR="009B7088" w:rsidRPr="001C0B2E" w:rsidRDefault="00702D24" w:rsidP="00702D24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tractores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Etc.)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702D24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9E06DF" w:rsidRPr="001C0B2E" w:rsidRDefault="001C0B2E" w:rsidP="000D1A16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Manutención de h</w:t>
            </w:r>
            <w:r w:rsidR="00A922E8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ijos 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 w:rsidR="00A922E8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si pag</w:t>
            </w:r>
            <w:r w:rsidR="000D1A1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Pr="001C0B2E" w:rsidRDefault="00DC0429" w:rsidP="00DC042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IRS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Pr="001C0B2E" w:rsidRDefault="009150AC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BC71F6" w:rsidRPr="001C0B2E" w:rsidRDefault="00702D24" w:rsidP="00702D24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Dinero 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en efectivo a mano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E06DF" w:rsidRPr="001C0B2E" w:rsidRDefault="00BC71F6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9B7088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Aseguranza</w:t>
            </w:r>
          </w:p>
          <w:p w:rsidR="009E06DF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(caro//salud/vida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Pr="001C0B2E" w:rsidRDefault="008E0940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Pr="001C0B2E" w:rsidRDefault="001C0B2E" w:rsidP="00DC042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Retención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</w:r>
            <w:r w:rsidR="00DC0429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Sentencia(s)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Pr="001C0B2E" w:rsidRDefault="009150AC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Cuenta(s) de banco</w:t>
            </w:r>
          </w:p>
          <w:p w:rsidR="009E06DF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(cheques y de ahorro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00509B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Utilidades</w:t>
            </w:r>
          </w:p>
          <w:p w:rsidR="009E06DF" w:rsidRPr="001C0B2E" w:rsidRDefault="00A922E8" w:rsidP="00A922E8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</w:t>
            </w:r>
            <w:r w:rsidR="00695F0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eléctric</w:t>
            </w:r>
            <w:r w:rsidR="00695F0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/gas/agua</w:t>
            </w:r>
            <w:r w:rsidR="009E06D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00509B" w:rsidRPr="001C0B2E" w:rsidRDefault="001C0B2E" w:rsidP="00DC042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Manutención</w:t>
            </w:r>
            <w:r w:rsidR="00DC0429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hijos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Pr="001C0B2E" w:rsidRDefault="009150AC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00509B" w:rsidRPr="001C0B2E" w:rsidRDefault="00BC71F6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IRA/401K/</w:t>
            </w:r>
            <w:r w:rsidR="00702D24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Valores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/</w:t>
            </w:r>
          </w:p>
          <w:p w:rsidR="00BC71F6" w:rsidRPr="001C0B2E" w:rsidRDefault="00702D24" w:rsidP="00702D24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Bonos</w:t>
            </w:r>
            <w:r w:rsidR="00BC71F6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/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Anualidad</w:t>
            </w:r>
            <w:r w:rsidR="001D758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/</w:t>
            </w:r>
            <w:r w:rsidR="00695F0F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Fideo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comisos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E06DF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702D24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702D24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</w:tcPr>
          <w:p w:rsidR="00BC71F6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Comida</w:t>
            </w:r>
          </w:p>
          <w:p w:rsidR="0000509B" w:rsidRPr="001C0B2E" w:rsidRDefault="00A922E8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Ropa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  <w:p w:rsidR="00BC71F6" w:rsidRPr="001C0B2E" w:rsidRDefault="00BC71F6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00509B" w:rsidRPr="001C0B2E" w:rsidRDefault="00DC0429" w:rsidP="000D1A16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Li</w:t>
            </w:r>
            <w:r w:rsidR="000D1A1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ertad condicional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00509B" w:rsidRPr="001C0B2E" w:rsidRDefault="00702D24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Muebles</w:t>
            </w:r>
          </w:p>
          <w:p w:rsidR="00BC71F6" w:rsidRPr="001C0B2E" w:rsidRDefault="001C0B2E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Joyería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bookmarkStart w:id="0" w:name="_GoBack"/>
            <w:bookmarkEnd w:id="0"/>
          </w:p>
          <w:p w:rsidR="00BC71F6" w:rsidRPr="001C0B2E" w:rsidRDefault="00BC71F6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  <w:tcBorders>
              <w:bottom w:val="single" w:sz="12" w:space="0" w:color="auto"/>
            </w:tcBorders>
          </w:tcPr>
          <w:p w:rsidR="0000509B" w:rsidRPr="001C0B2E" w:rsidRDefault="0000509B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</w:t>
            </w:r>
            <w:r w:rsidR="00A922E8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ro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034C1D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00509B" w:rsidRPr="001C0B2E" w:rsidRDefault="00DC0429" w:rsidP="00DC0429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</w:t>
            </w:r>
            <w:r w:rsidR="00BC71F6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</w:t>
            </w:r>
            <w:r w:rsidR="004579C2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</w:t>
            </w: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fiaza</w:t>
            </w:r>
            <w:r w:rsidR="004579C2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09B" w:rsidRPr="001C0B2E" w:rsidRDefault="001C0B2E" w:rsidP="00702D24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Petróleo</w:t>
            </w:r>
            <w:r w:rsidR="00702D24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y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Gas 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</w:r>
            <w:r w:rsidR="00702D24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  <w:r w:rsidR="009150AC"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>$</w:t>
            </w:r>
          </w:p>
        </w:tc>
      </w:tr>
      <w:tr w:rsidR="00BC71F6" w:rsidRPr="001C0B2E" w:rsidTr="008E0940">
        <w:trPr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1C0B2E" w:rsidRDefault="0000509B" w:rsidP="000D6F4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1C0B2E" w:rsidRDefault="0000509B" w:rsidP="000D6F4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1C0B2E" w:rsidRDefault="0000509B" w:rsidP="000D6F4D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1C0B2E" w:rsidRDefault="009E06DF" w:rsidP="000D6F4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C0B2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$</w:t>
            </w:r>
          </w:p>
        </w:tc>
      </w:tr>
    </w:tbl>
    <w:p w:rsidR="009B7088" w:rsidRPr="001C0B2E" w:rsidRDefault="00D033BB">
      <w:pPr>
        <w:rPr>
          <w:rFonts w:ascii="Times New Roman" w:hAnsi="Times New Roman" w:cs="Times New Roman"/>
          <w:sz w:val="20"/>
          <w:szCs w:val="20"/>
          <w:lang w:val="es-MX"/>
        </w:rPr>
      </w:pPr>
      <w:r w:rsidRPr="00D033BB">
        <w:rPr>
          <w:rFonts w:ascii="Times New Roman" w:hAnsi="Times New Roman" w:cs="Times New Roman"/>
          <w:noProof/>
          <w:sz w:val="20"/>
          <w:szCs w:val="20"/>
          <w:lang w:val="es-MX"/>
        </w:rPr>
        <w:pict>
          <v:line id="Straight Connector 2" o:spid="_x0000_s1029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10.05pt" to="55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0D6F4D" w:rsidRPr="001C0B2E" w:rsidRDefault="00202E76" w:rsidP="00546DCA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1C0B2E">
        <w:rPr>
          <w:rFonts w:ascii="Times New Roman" w:hAnsi="Times New Roman" w:cs="Times New Roman"/>
          <w:sz w:val="20"/>
          <w:szCs w:val="20"/>
          <w:lang w:val="es-MX"/>
        </w:rPr>
        <w:t>En este</w:t>
      </w:r>
      <w:r w:rsidR="000D6F4D" w:rsidRPr="001C0B2E">
        <w:rPr>
          <w:rFonts w:ascii="Times New Roman" w:hAnsi="Times New Roman" w:cs="Times New Roman"/>
          <w:sz w:val="20"/>
          <w:szCs w:val="20"/>
          <w:lang w:val="es-MX"/>
        </w:rPr>
        <w:t xml:space="preserve"> __________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día de</w:t>
      </w:r>
      <w:r w:rsidR="004579C2" w:rsidRPr="001C0B2E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_____________________, 20____</w:t>
      </w:r>
      <w:r w:rsidR="000D6F4D" w:rsidRPr="001C0B2E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Me han aconsejado por el magistrado del condado de Houston, de mi derecho a represe</w:t>
      </w:r>
      <w:r w:rsidR="000D1A16">
        <w:rPr>
          <w:rFonts w:ascii="Times New Roman" w:hAnsi="Times New Roman" w:cs="Times New Roman"/>
          <w:sz w:val="20"/>
          <w:szCs w:val="20"/>
          <w:lang w:val="es-MX"/>
        </w:rPr>
        <w:t>n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tación por un abogado en la persecución del cargo pendiente en mi contra. Yo certifico que yo esto sin medios para emplear un abogado(a) de mi propia elección y yo solicito por este medio que el tribunal me asigne un abogado(a) para mí.</w:t>
      </w:r>
    </w:p>
    <w:p w:rsidR="003A7E9E" w:rsidRPr="001C0B2E" w:rsidRDefault="00202E76" w:rsidP="008E09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1C0B2E">
        <w:rPr>
          <w:rFonts w:ascii="Times New Roman" w:hAnsi="Times New Roman" w:cs="Times New Roman"/>
          <w:b/>
          <w:sz w:val="20"/>
          <w:szCs w:val="20"/>
          <w:lang w:val="es-MX"/>
        </w:rPr>
        <w:t xml:space="preserve">Yo entiendo que si yo intencionalmente o adrede doy información falsa ya sea en esta declaración jurada o durante la audición sobre esta moción, que yo puedo ser enjuiciado(a) por el delito de perjurio </w:t>
      </w:r>
      <w:r w:rsidR="00695F0F" w:rsidRPr="001C0B2E">
        <w:rPr>
          <w:rFonts w:ascii="Times New Roman" w:hAnsi="Times New Roman" w:cs="Times New Roman"/>
          <w:b/>
          <w:sz w:val="20"/>
          <w:szCs w:val="20"/>
          <w:lang w:val="es-MX"/>
        </w:rPr>
        <w:t>agra</w:t>
      </w:r>
      <w:r w:rsidR="00695F0F">
        <w:rPr>
          <w:rFonts w:ascii="Times New Roman" w:hAnsi="Times New Roman" w:cs="Times New Roman"/>
          <w:b/>
          <w:sz w:val="20"/>
          <w:szCs w:val="20"/>
          <w:lang w:val="es-MX"/>
        </w:rPr>
        <w:t>v</w:t>
      </w:r>
      <w:r w:rsidR="00695F0F" w:rsidRPr="001C0B2E">
        <w:rPr>
          <w:rFonts w:ascii="Times New Roman" w:hAnsi="Times New Roman" w:cs="Times New Roman"/>
          <w:b/>
          <w:sz w:val="20"/>
          <w:szCs w:val="20"/>
          <w:lang w:val="es-MX"/>
        </w:rPr>
        <w:t>ado</w:t>
      </w:r>
      <w:r w:rsidRPr="001C0B2E">
        <w:rPr>
          <w:rFonts w:ascii="Times New Roman" w:hAnsi="Times New Roman" w:cs="Times New Roman"/>
          <w:b/>
          <w:sz w:val="20"/>
          <w:szCs w:val="20"/>
          <w:lang w:val="es-MX"/>
        </w:rPr>
        <w:t xml:space="preserve">, un delito mayor de tercer grado, castigable por encarcelamiento sin exceder 10 </w:t>
      </w:r>
      <w:r w:rsidR="00695F0F" w:rsidRPr="001C0B2E">
        <w:rPr>
          <w:rFonts w:ascii="Times New Roman" w:hAnsi="Times New Roman" w:cs="Times New Roman"/>
          <w:b/>
          <w:sz w:val="20"/>
          <w:szCs w:val="20"/>
          <w:lang w:val="es-MX"/>
        </w:rPr>
        <w:t>años</w:t>
      </w:r>
      <w:r w:rsidRPr="001C0B2E">
        <w:rPr>
          <w:rFonts w:ascii="Times New Roman" w:hAnsi="Times New Roman" w:cs="Times New Roman"/>
          <w:b/>
          <w:sz w:val="20"/>
          <w:szCs w:val="20"/>
          <w:lang w:val="es-MX"/>
        </w:rPr>
        <w:t xml:space="preserve"> o menos de 2 </w:t>
      </w:r>
      <w:r w:rsidR="00695F0F" w:rsidRPr="001C0B2E">
        <w:rPr>
          <w:rFonts w:ascii="Times New Roman" w:hAnsi="Times New Roman" w:cs="Times New Roman"/>
          <w:b/>
          <w:sz w:val="20"/>
          <w:szCs w:val="20"/>
          <w:lang w:val="es-MX"/>
        </w:rPr>
        <w:t>años</w:t>
      </w:r>
      <w:r w:rsidRPr="001C0B2E">
        <w:rPr>
          <w:rFonts w:ascii="Times New Roman" w:hAnsi="Times New Roman" w:cs="Times New Roman"/>
          <w:b/>
          <w:sz w:val="20"/>
          <w:szCs w:val="20"/>
          <w:lang w:val="es-MX"/>
        </w:rPr>
        <w:t xml:space="preserve"> y una multa sin exceder diez mil dólares </w:t>
      </w:r>
      <w:r w:rsidR="00625F52" w:rsidRPr="001C0B2E">
        <w:rPr>
          <w:rFonts w:ascii="Times New Roman" w:hAnsi="Times New Roman" w:cs="Times New Roman"/>
          <w:b/>
          <w:sz w:val="20"/>
          <w:szCs w:val="20"/>
          <w:lang w:val="es-MX"/>
        </w:rPr>
        <w:t>($10,000.00).</w:t>
      </w:r>
      <w:r w:rsidR="00546DCA" w:rsidRPr="001C0B2E">
        <w:rPr>
          <w:rFonts w:ascii="Times New Roman" w:hAnsi="Times New Roman" w:cs="Times New Roman"/>
          <w:b/>
          <w:sz w:val="20"/>
          <w:szCs w:val="20"/>
          <w:lang w:val="es-MX"/>
        </w:rPr>
        <w:br/>
      </w:r>
    </w:p>
    <w:p w:rsidR="00625F52" w:rsidRPr="001C0B2E" w:rsidRDefault="00625F52" w:rsidP="003A7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  <w:t>__________________________________</w:t>
      </w:r>
      <w:r w:rsidR="008E0940" w:rsidRPr="001C0B2E">
        <w:rPr>
          <w:rFonts w:ascii="Times New Roman" w:hAnsi="Times New Roman" w:cs="Times New Roman"/>
          <w:sz w:val="20"/>
          <w:szCs w:val="20"/>
          <w:lang w:val="es-MX"/>
        </w:rPr>
        <w:t>________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>______________</w:t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br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202E76" w:rsidRPr="001C0B2E">
        <w:rPr>
          <w:rFonts w:ascii="Times New Roman" w:hAnsi="Times New Roman" w:cs="Times New Roman"/>
          <w:sz w:val="20"/>
          <w:szCs w:val="20"/>
          <w:lang w:val="es-MX"/>
        </w:rPr>
        <w:t>ACUSADO</w:t>
      </w:r>
      <w:r w:rsidR="008E0940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E0940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E0940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E0940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8E0940" w:rsidRPr="001C0B2E">
        <w:rPr>
          <w:rFonts w:ascii="Times New Roman" w:hAnsi="Times New Roman" w:cs="Times New Roman"/>
          <w:sz w:val="20"/>
          <w:szCs w:val="20"/>
          <w:lang w:val="es-MX"/>
        </w:rPr>
        <w:tab/>
      </w:r>
      <w:r w:rsidR="00202E76" w:rsidRPr="001C0B2E">
        <w:rPr>
          <w:rFonts w:ascii="Times New Roman" w:hAnsi="Times New Roman" w:cs="Times New Roman"/>
          <w:sz w:val="20"/>
          <w:szCs w:val="20"/>
          <w:lang w:val="es-MX"/>
        </w:rPr>
        <w:t>FECHA</w:t>
      </w:r>
    </w:p>
    <w:p w:rsidR="00AB07CD" w:rsidRPr="001C0B2E" w:rsidRDefault="00D033BB" w:rsidP="00625F52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D033BB">
        <w:rPr>
          <w:rFonts w:ascii="Times New Roman" w:hAnsi="Times New Roman" w:cs="Times New Roman"/>
          <w:noProof/>
          <w:sz w:val="20"/>
          <w:szCs w:val="20"/>
          <w:lang w:val="es-MX"/>
        </w:rPr>
        <w:pict>
          <v:line id="Straight Connector 3" o:spid="_x0000_s1028" style="position:absolute;left:0;text-align:left;flip:y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7.25pt,15.2pt" to="55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="00202E76" w:rsidRPr="001C0B2E">
        <w:rPr>
          <w:rFonts w:ascii="Times New Roman" w:hAnsi="Times New Roman" w:cs="Times New Roman"/>
          <w:b/>
          <w:sz w:val="20"/>
          <w:szCs w:val="20"/>
          <w:lang w:val="es-MX"/>
        </w:rPr>
        <w:t>NO ESCRIBA DEBAJO</w:t>
      </w:r>
      <w:r w:rsidR="00625F52" w:rsidRPr="001C0B2E">
        <w:rPr>
          <w:rFonts w:ascii="Times New Roman" w:hAnsi="Times New Roman" w:cs="Times New Roman"/>
          <w:b/>
          <w:sz w:val="20"/>
          <w:szCs w:val="20"/>
          <w:lang w:val="es-MX"/>
        </w:rPr>
        <w:t>: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2520"/>
        <w:gridCol w:w="2340"/>
      </w:tblGrid>
      <w:tr w:rsidR="00625F52" w:rsidRPr="001C0B2E" w:rsidTr="00546DCA">
        <w:trPr>
          <w:trHeight w:val="288"/>
          <w:jc w:val="center"/>
        </w:trPr>
        <w:tc>
          <w:tcPr>
            <w:tcW w:w="2520" w:type="dxa"/>
          </w:tcPr>
          <w:p w:rsidR="00625F52" w:rsidRPr="001C0B2E" w:rsidRDefault="00625F52" w:rsidP="00546DCA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TOTAL INCOME</w:t>
            </w:r>
          </w:p>
        </w:tc>
        <w:tc>
          <w:tcPr>
            <w:tcW w:w="2340" w:type="dxa"/>
          </w:tcPr>
          <w:p w:rsidR="00625F52" w:rsidRPr="001C0B2E" w:rsidRDefault="00625F52" w:rsidP="00546DCA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$</w:t>
            </w:r>
          </w:p>
        </w:tc>
      </w:tr>
      <w:tr w:rsidR="00625F52" w:rsidRPr="001C0B2E" w:rsidTr="00546DCA">
        <w:trPr>
          <w:trHeight w:val="288"/>
          <w:jc w:val="center"/>
        </w:trPr>
        <w:tc>
          <w:tcPr>
            <w:tcW w:w="2520" w:type="dxa"/>
          </w:tcPr>
          <w:p w:rsidR="00625F52" w:rsidRPr="001C0B2E" w:rsidRDefault="00625F52" w:rsidP="009150AC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TOTAL EXPENSES</w:t>
            </w:r>
          </w:p>
        </w:tc>
        <w:tc>
          <w:tcPr>
            <w:tcW w:w="2340" w:type="dxa"/>
          </w:tcPr>
          <w:p w:rsidR="00625F52" w:rsidRPr="001C0B2E" w:rsidRDefault="00625F52" w:rsidP="009150AC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$</w:t>
            </w:r>
          </w:p>
        </w:tc>
      </w:tr>
      <w:tr w:rsidR="00625F52" w:rsidRPr="001C0B2E" w:rsidTr="00546DCA">
        <w:trPr>
          <w:trHeight w:val="288"/>
          <w:jc w:val="center"/>
        </w:trPr>
        <w:tc>
          <w:tcPr>
            <w:tcW w:w="2520" w:type="dxa"/>
          </w:tcPr>
          <w:p w:rsidR="00625F52" w:rsidRPr="001C0B2E" w:rsidRDefault="00625F52" w:rsidP="009150AC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DIFFERENCE</w:t>
            </w:r>
          </w:p>
        </w:tc>
        <w:tc>
          <w:tcPr>
            <w:tcW w:w="2340" w:type="dxa"/>
          </w:tcPr>
          <w:p w:rsidR="00625F52" w:rsidRPr="001C0B2E" w:rsidRDefault="00625F52" w:rsidP="009150AC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$</w:t>
            </w:r>
          </w:p>
        </w:tc>
      </w:tr>
      <w:tr w:rsidR="00625F52" w:rsidRPr="001C0B2E" w:rsidTr="00546DCA">
        <w:trPr>
          <w:trHeight w:val="20"/>
          <w:jc w:val="center"/>
        </w:trPr>
        <w:tc>
          <w:tcPr>
            <w:tcW w:w="4860" w:type="dxa"/>
            <w:gridSpan w:val="2"/>
          </w:tcPr>
          <w:p w:rsidR="00625F52" w:rsidRPr="001C0B2E" w:rsidRDefault="00625F52" w:rsidP="009150AC">
            <w:pPr>
              <w:rPr>
                <w:b/>
                <w:lang w:val="es-MX"/>
              </w:rPr>
            </w:pPr>
          </w:p>
        </w:tc>
      </w:tr>
      <w:tr w:rsidR="00546DCA" w:rsidRPr="001C0B2E" w:rsidTr="00546DCA">
        <w:trPr>
          <w:trHeight w:val="20"/>
          <w:jc w:val="center"/>
        </w:trPr>
        <w:tc>
          <w:tcPr>
            <w:tcW w:w="2520" w:type="dxa"/>
          </w:tcPr>
          <w:p w:rsidR="00546DCA" w:rsidRPr="001C0B2E" w:rsidRDefault="00546DCA" w:rsidP="009150AC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TOTAL ASSESTS</w:t>
            </w:r>
          </w:p>
        </w:tc>
        <w:tc>
          <w:tcPr>
            <w:tcW w:w="2340" w:type="dxa"/>
          </w:tcPr>
          <w:p w:rsidR="00546DCA" w:rsidRPr="001C0B2E" w:rsidRDefault="00546DCA" w:rsidP="009150AC">
            <w:pPr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$</w:t>
            </w:r>
          </w:p>
        </w:tc>
      </w:tr>
      <w:tr w:rsidR="003A7E9E" w:rsidRPr="001C0B2E" w:rsidTr="00546DCA">
        <w:trPr>
          <w:trHeight w:val="20"/>
          <w:jc w:val="center"/>
        </w:trPr>
        <w:tc>
          <w:tcPr>
            <w:tcW w:w="2520" w:type="dxa"/>
          </w:tcPr>
          <w:p w:rsidR="003A7E9E" w:rsidRPr="001C0B2E" w:rsidRDefault="00886021" w:rsidP="00886021">
            <w:pPr>
              <w:tabs>
                <w:tab w:val="left" w:pos="630"/>
                <w:tab w:val="center" w:pos="1152"/>
              </w:tabs>
              <w:jc w:val="center"/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APPROVED</w:t>
            </w:r>
          </w:p>
        </w:tc>
        <w:tc>
          <w:tcPr>
            <w:tcW w:w="2340" w:type="dxa"/>
          </w:tcPr>
          <w:p w:rsidR="003A7E9E" w:rsidRPr="001C0B2E" w:rsidRDefault="00886021" w:rsidP="00886021">
            <w:pPr>
              <w:jc w:val="center"/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DENIED</w:t>
            </w:r>
          </w:p>
        </w:tc>
      </w:tr>
      <w:tr w:rsidR="003A7E9E" w:rsidRPr="001C0B2E" w:rsidTr="00546DCA">
        <w:trPr>
          <w:trHeight w:val="20"/>
          <w:jc w:val="center"/>
        </w:trPr>
        <w:tc>
          <w:tcPr>
            <w:tcW w:w="2520" w:type="dxa"/>
          </w:tcPr>
          <w:p w:rsidR="003A7E9E" w:rsidRPr="001C0B2E" w:rsidRDefault="003A7E9E" w:rsidP="003A7E9E">
            <w:pPr>
              <w:jc w:val="center"/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ATTORNEY APPOINTED</w:t>
            </w:r>
          </w:p>
        </w:tc>
        <w:tc>
          <w:tcPr>
            <w:tcW w:w="2340" w:type="dxa"/>
          </w:tcPr>
          <w:p w:rsidR="003A7E9E" w:rsidRPr="001C0B2E" w:rsidRDefault="003A7E9E" w:rsidP="003A7E9E">
            <w:pPr>
              <w:jc w:val="center"/>
              <w:rPr>
                <w:b/>
                <w:lang w:val="es-MX"/>
              </w:rPr>
            </w:pPr>
          </w:p>
        </w:tc>
      </w:tr>
      <w:tr w:rsidR="003A7E9E" w:rsidRPr="001C0B2E" w:rsidTr="00546DCA">
        <w:trPr>
          <w:trHeight w:val="20"/>
          <w:jc w:val="center"/>
        </w:trPr>
        <w:tc>
          <w:tcPr>
            <w:tcW w:w="2520" w:type="dxa"/>
          </w:tcPr>
          <w:p w:rsidR="003A7E9E" w:rsidRPr="001C0B2E" w:rsidRDefault="003A7E9E" w:rsidP="003A7E9E">
            <w:pPr>
              <w:jc w:val="center"/>
              <w:rPr>
                <w:b/>
                <w:lang w:val="es-MX"/>
              </w:rPr>
            </w:pPr>
            <w:r w:rsidRPr="001C0B2E">
              <w:rPr>
                <w:b/>
                <w:lang w:val="es-MX"/>
              </w:rPr>
              <w:t>DATE APPOINTED</w:t>
            </w:r>
          </w:p>
        </w:tc>
        <w:tc>
          <w:tcPr>
            <w:tcW w:w="2340" w:type="dxa"/>
          </w:tcPr>
          <w:p w:rsidR="003A7E9E" w:rsidRPr="001C0B2E" w:rsidRDefault="003A7E9E" w:rsidP="003A7E9E">
            <w:pPr>
              <w:jc w:val="center"/>
              <w:rPr>
                <w:b/>
                <w:lang w:val="es-MX"/>
              </w:rPr>
            </w:pPr>
          </w:p>
        </w:tc>
      </w:tr>
    </w:tbl>
    <w:p w:rsidR="00625F52" w:rsidRPr="001C0B2E" w:rsidRDefault="00625F52" w:rsidP="00467074">
      <w:pPr>
        <w:rPr>
          <w:rFonts w:ascii="Times New Roman" w:hAnsi="Times New Roman" w:cs="Times New Roman"/>
          <w:sz w:val="20"/>
          <w:szCs w:val="20"/>
          <w:lang w:val="es-MX"/>
        </w:rPr>
      </w:pPr>
    </w:p>
    <w:sectPr w:rsidR="00625F52" w:rsidRPr="001C0B2E" w:rsidSect="00E133EF">
      <w:headerReference w:type="default" r:id="rId6"/>
      <w:footerReference w:type="default" r:id="rId7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16" w:rsidRDefault="009F5D16" w:rsidP="008A0CA8">
      <w:pPr>
        <w:spacing w:after="0" w:line="240" w:lineRule="auto"/>
      </w:pPr>
      <w:r>
        <w:separator/>
      </w:r>
    </w:p>
  </w:endnote>
  <w:endnote w:type="continuationSeparator" w:id="0">
    <w:p w:rsidR="009F5D16" w:rsidRDefault="009F5D16" w:rsidP="008A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16" w:rsidRPr="007F2C46" w:rsidRDefault="009F5D16" w:rsidP="007F2C46">
    <w:pPr>
      <w:pStyle w:val="Footer"/>
      <w:jc w:val="center"/>
      <w:rPr>
        <w:b/>
      </w:rPr>
    </w:pPr>
    <w:r w:rsidRPr="007F2C46">
      <w:rPr>
        <w:b/>
      </w:rPr>
      <w:t>--OVER--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16" w:rsidRDefault="009F5D16" w:rsidP="008A0CA8">
      <w:pPr>
        <w:spacing w:after="0" w:line="240" w:lineRule="auto"/>
      </w:pPr>
      <w:r>
        <w:separator/>
      </w:r>
    </w:p>
  </w:footnote>
  <w:footnote w:type="continuationSeparator" w:id="0">
    <w:p w:rsidR="009F5D16" w:rsidRDefault="009F5D16" w:rsidP="008A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s-MX"/>
      </w:rPr>
      <w:alias w:val="Title"/>
      <w:id w:val="77738743"/>
      <w:placeholder>
        <w:docPart w:val="E90FB37738A8433794ADB5A529FBAE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5D16" w:rsidRPr="00356C18" w:rsidRDefault="009F5D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MX"/>
          </w:rPr>
        </w:pPr>
        <w:r w:rsidRPr="00356C18">
          <w:rPr>
            <w:rFonts w:asciiTheme="majorHAnsi" w:eastAsiaTheme="majorEastAsia" w:hAnsiTheme="majorHAnsi" w:cstheme="majorBidi"/>
            <w:sz w:val="32"/>
            <w:szCs w:val="32"/>
            <w:lang w:val="es-MX"/>
          </w:rPr>
          <w:t>SOLICITUD PARA UN ABOGADO(A) DESIGNADO POR EL TRIBUNAL</w:t>
        </w:r>
      </w:p>
    </w:sdtContent>
  </w:sdt>
  <w:p w:rsidR="009F5D16" w:rsidRPr="00356C18" w:rsidRDefault="009F5D16">
    <w:pPr>
      <w:pStyle w:val="Header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8"/>
    <w:rsid w:val="0000509B"/>
    <w:rsid w:val="00034AFB"/>
    <w:rsid w:val="00034C1D"/>
    <w:rsid w:val="00042C63"/>
    <w:rsid w:val="00044CF2"/>
    <w:rsid w:val="0007521A"/>
    <w:rsid w:val="00097096"/>
    <w:rsid w:val="000A6253"/>
    <w:rsid w:val="000C0768"/>
    <w:rsid w:val="000D1A16"/>
    <w:rsid w:val="000D6F4D"/>
    <w:rsid w:val="000E4E35"/>
    <w:rsid w:val="00117F2F"/>
    <w:rsid w:val="00167D23"/>
    <w:rsid w:val="001C0B2E"/>
    <w:rsid w:val="001D758F"/>
    <w:rsid w:val="001F0AAB"/>
    <w:rsid w:val="00202E76"/>
    <w:rsid w:val="00290AF6"/>
    <w:rsid w:val="003016AD"/>
    <w:rsid w:val="00356C18"/>
    <w:rsid w:val="00396A58"/>
    <w:rsid w:val="003A2D43"/>
    <w:rsid w:val="003A7E9E"/>
    <w:rsid w:val="00452A4C"/>
    <w:rsid w:val="00452BCE"/>
    <w:rsid w:val="004579C2"/>
    <w:rsid w:val="00467074"/>
    <w:rsid w:val="00546DCA"/>
    <w:rsid w:val="00581750"/>
    <w:rsid w:val="00595D92"/>
    <w:rsid w:val="005A0BEA"/>
    <w:rsid w:val="005E2060"/>
    <w:rsid w:val="00625F52"/>
    <w:rsid w:val="00634467"/>
    <w:rsid w:val="00660ED3"/>
    <w:rsid w:val="006706DB"/>
    <w:rsid w:val="00695F0F"/>
    <w:rsid w:val="006E7D2C"/>
    <w:rsid w:val="00702D24"/>
    <w:rsid w:val="00716469"/>
    <w:rsid w:val="0072500D"/>
    <w:rsid w:val="007D3A28"/>
    <w:rsid w:val="007F2C46"/>
    <w:rsid w:val="00886021"/>
    <w:rsid w:val="008A0CA8"/>
    <w:rsid w:val="008B3CC7"/>
    <w:rsid w:val="008E0940"/>
    <w:rsid w:val="008F4953"/>
    <w:rsid w:val="009150AC"/>
    <w:rsid w:val="009A25B0"/>
    <w:rsid w:val="009B7088"/>
    <w:rsid w:val="009C52DF"/>
    <w:rsid w:val="009D081F"/>
    <w:rsid w:val="009E06DF"/>
    <w:rsid w:val="009E42BB"/>
    <w:rsid w:val="009F5D16"/>
    <w:rsid w:val="00A529CC"/>
    <w:rsid w:val="00A55812"/>
    <w:rsid w:val="00A77712"/>
    <w:rsid w:val="00A922E8"/>
    <w:rsid w:val="00AB07CD"/>
    <w:rsid w:val="00B060B2"/>
    <w:rsid w:val="00B56003"/>
    <w:rsid w:val="00BC71F6"/>
    <w:rsid w:val="00BD69E4"/>
    <w:rsid w:val="00C05C2C"/>
    <w:rsid w:val="00CB68D2"/>
    <w:rsid w:val="00CC662A"/>
    <w:rsid w:val="00D033BB"/>
    <w:rsid w:val="00D26E77"/>
    <w:rsid w:val="00DC0429"/>
    <w:rsid w:val="00E133EF"/>
    <w:rsid w:val="00E525BC"/>
    <w:rsid w:val="00E5705D"/>
    <w:rsid w:val="00EA467F"/>
    <w:rsid w:val="00F15DE6"/>
    <w:rsid w:val="00F41212"/>
    <w:rsid w:val="00FA0C09"/>
    <w:rsid w:val="00FB7E6B"/>
    <w:rsid w:val="00FC0242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A8"/>
  </w:style>
  <w:style w:type="paragraph" w:styleId="Footer">
    <w:name w:val="footer"/>
    <w:basedOn w:val="Normal"/>
    <w:link w:val="Foot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A8"/>
  </w:style>
  <w:style w:type="table" w:styleId="TableGrid">
    <w:name w:val="Table Grid"/>
    <w:basedOn w:val="TableNormal"/>
    <w:uiPriority w:val="59"/>
    <w:rsid w:val="009B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A8"/>
  </w:style>
  <w:style w:type="paragraph" w:styleId="Footer">
    <w:name w:val="footer"/>
    <w:basedOn w:val="Normal"/>
    <w:link w:val="Foot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A8"/>
  </w:style>
  <w:style w:type="table" w:styleId="TableGrid">
    <w:name w:val="Table Grid"/>
    <w:basedOn w:val="TableNormal"/>
    <w:uiPriority w:val="59"/>
    <w:rsid w:val="009B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0FB37738A8433794ADB5A529FB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BC93-5872-471E-ACFF-93905E872A56}"/>
      </w:docPartPr>
      <w:docPartBody>
        <w:p w:rsidR="0048411B" w:rsidRDefault="0092345B" w:rsidP="0092345B">
          <w:pPr>
            <w:pStyle w:val="E90FB37738A8433794ADB5A529FBAE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345B"/>
    <w:rsid w:val="0002424E"/>
    <w:rsid w:val="003206A9"/>
    <w:rsid w:val="003C3F64"/>
    <w:rsid w:val="0045713C"/>
    <w:rsid w:val="0048411B"/>
    <w:rsid w:val="0092345B"/>
    <w:rsid w:val="00DD41FD"/>
    <w:rsid w:val="00F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FB37738A8433794ADB5A529FBAEAF">
    <w:name w:val="E90FB37738A8433794ADB5A529FBAEAF"/>
    <w:rsid w:val="0092345B"/>
  </w:style>
  <w:style w:type="paragraph" w:customStyle="1" w:styleId="92C89670BD744A4F9300B16CF8058E4A">
    <w:name w:val="92C89670BD744A4F9300B16CF8058E4A"/>
    <w:rsid w:val="009234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PARA UN ABOGADO(A) DESIGNADO POR EL TRIBUNAL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UN ABOGADO(A) DESIGNADO POR EL TRIBUNAL</dc:title>
  <dc:creator>ewmccoy</dc:creator>
  <cp:lastModifiedBy>ewmccoy</cp:lastModifiedBy>
  <cp:revision>2</cp:revision>
  <cp:lastPrinted>2015-10-22T17:50:00Z</cp:lastPrinted>
  <dcterms:created xsi:type="dcterms:W3CDTF">2015-10-31T01:18:00Z</dcterms:created>
  <dcterms:modified xsi:type="dcterms:W3CDTF">2015-10-31T01:18:00Z</dcterms:modified>
</cp:coreProperties>
</file>